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11111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11111"/>
          <w:sz w:val="24"/>
          <w:szCs w:val="24"/>
          <w:rtl w:val="0"/>
        </w:rPr>
        <w:t xml:space="preserve">Subject line: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Your Feedback is Important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11111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4"/>
          <w:szCs w:val="24"/>
          <w:rtl w:val="0"/>
        </w:rPr>
        <w:t xml:space="preserve">Email body: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3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Dear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5b9bd5"/>
          <w:sz w:val="24"/>
          <w:szCs w:val="24"/>
          <w:rtl w:val="0"/>
        </w:rPr>
        <w:t xml:space="preserve">lient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’s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3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It was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most sincere pleasure to provide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Real Estate services to you recently.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I truly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hope you are delighted with how the transaction went, and I would love to hear about your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3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As a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 Real Estate 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rely enormously on positive word of mouth and would be grateful if you could share your experience by submitting a Google review using this link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3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4"/>
          <w:szCs w:val="24"/>
          <w:u w:val="single"/>
          <w:shd w:fill="auto" w:val="clear"/>
          <w:vertAlign w:val="baseline"/>
          <w:rtl w:val="0"/>
        </w:rPr>
        <w:t xml:space="preserve">insert Google review request link or I</w:t>
      </w:r>
      <w:r w:rsidDel="00000000" w:rsidR="00000000" w:rsidRPr="00000000">
        <w:rPr>
          <w:rFonts w:ascii="Arial" w:cs="Arial" w:eastAsia="Arial" w:hAnsi="Arial"/>
          <w:b w:val="1"/>
          <w:color w:val="5b9bd5"/>
          <w:sz w:val="24"/>
          <w:szCs w:val="24"/>
          <w:u w:val="single"/>
          <w:rtl w:val="0"/>
        </w:rPr>
        <w:t xml:space="preserve">NSTACARD®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4"/>
          <w:szCs w:val="24"/>
          <w:u w:val="single"/>
          <w:shd w:fill="auto" w:val="clear"/>
          <w:vertAlign w:val="baseline"/>
          <w:rtl w:val="0"/>
        </w:rPr>
        <w:t xml:space="preserve"> Google </w:t>
      </w:r>
      <w:r w:rsidDel="00000000" w:rsidR="00000000" w:rsidRPr="00000000">
        <w:rPr>
          <w:rFonts w:ascii="Arial" w:cs="Arial" w:eastAsia="Arial" w:hAnsi="Arial"/>
          <w:b w:val="1"/>
          <w:color w:val="5b9bd5"/>
          <w:sz w:val="24"/>
          <w:szCs w:val="24"/>
          <w:u w:val="single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4"/>
          <w:szCs w:val="24"/>
          <w:u w:val="single"/>
          <w:shd w:fill="auto" w:val="clear"/>
          <w:vertAlign w:val="baseline"/>
          <w:rtl w:val="0"/>
        </w:rPr>
        <w:t xml:space="preserve"> 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] </w:t>
        <w:br w:type="textWrapping"/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br w:type="textWrapping"/>
        <w:t xml:space="preserve">I take feedback from my clients very seriously as it allows me to continuously improve my services.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Not sure about what to write?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3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Below are a few suggestions that may help you with your creative flow.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-How did you feel about buying or selling your home prior to working with me?</w:t>
        <w:br w:type="textWrapping"/>
        <w:t xml:space="preserve"> How do you feel now?</w:t>
        <w:br w:type="textWrapping"/>
        <w:t xml:space="preserve">-W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hat did you like best about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the process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 </w:t>
        <w:br w:type="textWrapping"/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Wh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do you think makes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different from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competitors?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What would you tell your friends or colleagues about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3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Is there any way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can improve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? If so, please share how.</w:t>
        <w:br w:type="textWrapping"/>
        <w:br w:type="textWrapping"/>
        <w:br w:type="textWrapping"/>
        <w:t xml:space="preserve">I appreciate your time and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hank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again for choosing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 me for your real estate needs!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11111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Warmest Regards,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3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4"/>
          <w:szCs w:val="24"/>
          <w:u w:val="single"/>
          <w:shd w:fill="auto" w:val="clear"/>
          <w:vertAlign w:val="baseline"/>
          <w:rtl w:val="0"/>
        </w:rPr>
        <w:t xml:space="preserve">Sign your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3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E2D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5E2D43"/>
    <w:rPr>
      <w:color w:val="0000ff"/>
      <w:u w:val="single"/>
    </w:rPr>
  </w:style>
  <w:style w:type="paragraph" w:styleId="e4b" w:customStyle="1">
    <w:name w:val="_e4b"/>
    <w:basedOn w:val="Normal"/>
    <w:rsid w:val="00E701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0CkxKmUvuRNI8jZwf87plwII+A==">AMUW2mVM0JhtsW50XIf9h7uLsIksUHgZACwi8vOPl4ZGLAydV9CjJPRLmvvzOWkT2EnUzkf8Z4VNTlHMkB5agSKFXNpRKiahmB6Ves6eHBfPITWJ+UDiHqU=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2021-09-06T10:43:00Z</dcterms:created>
  <dc:creator>Luc Durand</dc:creator>
</cp:coreProperties>
</file>